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668" w:rsidRPr="007F65EF" w:rsidRDefault="008009DE" w:rsidP="005A0574">
      <w:pPr>
        <w:spacing w:line="560" w:lineRule="exact"/>
        <w:jc w:val="center"/>
        <w:rPr>
          <w:rFonts w:ascii="方正小标宋简体" w:eastAsia="方正小标宋简体" w:hAnsi="黑体"/>
          <w:sz w:val="32"/>
          <w:szCs w:val="32"/>
        </w:rPr>
      </w:pPr>
      <w:r w:rsidRPr="007F65EF">
        <w:rPr>
          <w:rFonts w:ascii="方正小标宋简体" w:eastAsia="方正小标宋简体" w:hAnsi="黑体" w:hint="eastAsia"/>
          <w:sz w:val="32"/>
          <w:szCs w:val="32"/>
        </w:rPr>
        <w:t>深圳大学外籍</w:t>
      </w:r>
      <w:r w:rsidR="006B77EE">
        <w:rPr>
          <w:rFonts w:ascii="方正小标宋简体" w:eastAsia="方正小标宋简体" w:hAnsi="黑体" w:hint="eastAsia"/>
          <w:sz w:val="32"/>
          <w:szCs w:val="32"/>
        </w:rPr>
        <w:t>专职研究人员</w:t>
      </w:r>
      <w:r w:rsidR="004C39FF" w:rsidRPr="007F65EF">
        <w:rPr>
          <w:rFonts w:ascii="方正小标宋简体" w:eastAsia="方正小标宋简体" w:hAnsi="黑体" w:hint="eastAsia"/>
          <w:sz w:val="32"/>
          <w:szCs w:val="32"/>
        </w:rPr>
        <w:t>在华工作担保</w:t>
      </w:r>
      <w:r w:rsidRPr="007F65EF">
        <w:rPr>
          <w:rFonts w:ascii="方正小标宋简体" w:eastAsia="方正小标宋简体" w:hAnsi="黑体" w:hint="eastAsia"/>
          <w:sz w:val="32"/>
          <w:szCs w:val="32"/>
        </w:rPr>
        <w:t>函</w:t>
      </w:r>
    </w:p>
    <w:p w:rsidR="00D4350B" w:rsidRPr="005A0574" w:rsidRDefault="00406668" w:rsidP="00406668">
      <w:pPr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A0574">
        <w:rPr>
          <w:rFonts w:ascii="仿宋_GB2312" w:eastAsia="仿宋_GB2312" w:hint="eastAsia"/>
          <w:sz w:val="28"/>
          <w:szCs w:val="28"/>
        </w:rPr>
        <w:t>本</w:t>
      </w:r>
      <w:r w:rsidR="004C39FF" w:rsidRPr="005A0574">
        <w:rPr>
          <w:rFonts w:ascii="仿宋_GB2312" w:eastAsia="仿宋_GB2312" w:hint="eastAsia"/>
          <w:sz w:val="28"/>
          <w:szCs w:val="28"/>
        </w:rPr>
        <w:t>人</w:t>
      </w:r>
      <w:r w:rsidR="00D4350B" w:rsidRPr="005A0574">
        <w:rPr>
          <w:rFonts w:ascii="仿宋_GB2312" w:eastAsia="仿宋_GB2312" w:hint="eastAsia"/>
          <w:sz w:val="28"/>
          <w:szCs w:val="28"/>
        </w:rPr>
        <w:t>（姓名）</w:t>
      </w:r>
      <w:r w:rsidR="004C39FF" w:rsidRPr="005A0574">
        <w:rPr>
          <w:rFonts w:ascii="仿宋_GB2312" w:eastAsia="仿宋_GB2312"/>
          <w:sz w:val="28"/>
          <w:szCs w:val="28"/>
        </w:rPr>
        <w:t xml:space="preserve"> </w:t>
      </w:r>
      <w:r w:rsidR="00D4350B" w:rsidRPr="005A0574">
        <w:rPr>
          <w:rFonts w:ascii="仿宋_GB2312" w:eastAsia="仿宋_GB2312" w:hint="eastAsia"/>
          <w:sz w:val="28"/>
          <w:szCs w:val="28"/>
          <w:u w:val="single"/>
        </w:rPr>
        <w:t xml:space="preserve">      </w:t>
      </w:r>
      <w:r w:rsidR="00D4350B" w:rsidRPr="005A0574">
        <w:rPr>
          <w:rFonts w:ascii="仿宋_GB2312" w:eastAsia="仿宋_GB2312"/>
          <w:sz w:val="28"/>
          <w:szCs w:val="28"/>
          <w:u w:val="single"/>
        </w:rPr>
        <w:t xml:space="preserve">                </w:t>
      </w:r>
      <w:r w:rsidR="004C39FF" w:rsidRPr="005A0574">
        <w:rPr>
          <w:rFonts w:ascii="仿宋_GB2312" w:eastAsia="仿宋_GB2312"/>
          <w:sz w:val="28"/>
          <w:szCs w:val="28"/>
        </w:rPr>
        <w:t xml:space="preserve"> </w:t>
      </w:r>
      <w:r w:rsidRPr="005A0574">
        <w:rPr>
          <w:rFonts w:ascii="仿宋_GB2312" w:eastAsia="仿宋_GB2312" w:hint="eastAsia"/>
          <w:sz w:val="28"/>
          <w:szCs w:val="28"/>
        </w:rPr>
        <w:t>为</w:t>
      </w:r>
      <w:r w:rsidR="004644D0">
        <w:rPr>
          <w:rFonts w:ascii="仿宋_GB2312" w:eastAsia="仿宋_GB2312" w:hint="eastAsia"/>
          <w:sz w:val="28"/>
          <w:szCs w:val="28"/>
        </w:rPr>
        <w:t>（专职研究人员</w:t>
      </w:r>
      <w:r w:rsidR="004644D0" w:rsidRPr="005A0574">
        <w:rPr>
          <w:rFonts w:ascii="仿宋_GB2312" w:eastAsia="仿宋_GB2312" w:hint="eastAsia"/>
          <w:sz w:val="28"/>
          <w:szCs w:val="28"/>
        </w:rPr>
        <w:t>姓名</w:t>
      </w:r>
      <w:r w:rsidR="004644D0">
        <w:rPr>
          <w:rFonts w:ascii="仿宋_GB2312" w:eastAsia="仿宋_GB2312" w:hint="eastAsia"/>
          <w:sz w:val="28"/>
          <w:szCs w:val="28"/>
        </w:rPr>
        <w:t>）</w:t>
      </w:r>
    </w:p>
    <w:p w:rsidR="00406668" w:rsidRPr="005A0574" w:rsidRDefault="00406668" w:rsidP="00D4350B">
      <w:pPr>
        <w:spacing w:line="560" w:lineRule="exact"/>
        <w:rPr>
          <w:rFonts w:ascii="仿宋_GB2312" w:eastAsia="仿宋_GB2312"/>
          <w:sz w:val="28"/>
          <w:szCs w:val="28"/>
        </w:rPr>
      </w:pPr>
      <w:r w:rsidRPr="005A0574">
        <w:rPr>
          <w:rFonts w:ascii="仿宋_GB2312" w:eastAsia="仿宋_GB2312" w:hint="eastAsia"/>
          <w:sz w:val="28"/>
          <w:szCs w:val="28"/>
          <w:u w:val="single"/>
        </w:rPr>
        <w:t xml:space="preserve">      </w:t>
      </w:r>
      <w:r w:rsidRPr="005A0574">
        <w:rPr>
          <w:rFonts w:ascii="仿宋_GB2312" w:eastAsia="仿宋_GB2312"/>
          <w:sz w:val="28"/>
          <w:szCs w:val="28"/>
          <w:u w:val="single"/>
        </w:rPr>
        <w:t xml:space="preserve">     </w:t>
      </w:r>
      <w:r w:rsidR="00D4350B" w:rsidRPr="005A0574">
        <w:rPr>
          <w:rFonts w:ascii="仿宋_GB2312" w:eastAsia="仿宋_GB2312"/>
          <w:sz w:val="28"/>
          <w:szCs w:val="28"/>
          <w:u w:val="single"/>
        </w:rPr>
        <w:t xml:space="preserve">     </w:t>
      </w:r>
      <w:r w:rsidR="004644D0">
        <w:rPr>
          <w:rFonts w:ascii="仿宋_GB2312" w:eastAsia="仿宋_GB2312" w:hint="eastAsia"/>
          <w:sz w:val="28"/>
          <w:szCs w:val="28"/>
        </w:rPr>
        <w:t>的团队负责人</w:t>
      </w:r>
      <w:r w:rsidRPr="005A0574">
        <w:rPr>
          <w:rFonts w:ascii="仿宋_GB2312" w:eastAsia="仿宋_GB2312" w:hint="eastAsia"/>
          <w:sz w:val="28"/>
          <w:szCs w:val="28"/>
        </w:rPr>
        <w:t>，现承诺如下：</w:t>
      </w:r>
    </w:p>
    <w:p w:rsidR="008009DE" w:rsidRPr="005A0574" w:rsidRDefault="00406668" w:rsidP="00406668">
      <w:pPr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A0574">
        <w:rPr>
          <w:rFonts w:ascii="仿宋_GB2312" w:eastAsia="仿宋_GB2312" w:hint="eastAsia"/>
          <w:sz w:val="28"/>
          <w:szCs w:val="28"/>
        </w:rPr>
        <w:t>1、</w:t>
      </w:r>
      <w:r w:rsidR="009762E9">
        <w:rPr>
          <w:rFonts w:ascii="仿宋_GB2312" w:eastAsia="仿宋_GB2312" w:hint="eastAsia"/>
          <w:sz w:val="28"/>
          <w:szCs w:val="28"/>
        </w:rPr>
        <w:t>人员</w:t>
      </w:r>
      <w:r w:rsidR="002359B7" w:rsidRPr="005A0574">
        <w:rPr>
          <w:rFonts w:ascii="仿宋_GB2312" w:eastAsia="仿宋_GB2312" w:hint="eastAsia"/>
          <w:sz w:val="28"/>
          <w:szCs w:val="28"/>
        </w:rPr>
        <w:t>在深圳大学工作期间持续在岗</w:t>
      </w:r>
      <w:r w:rsidRPr="005A0574">
        <w:rPr>
          <w:rFonts w:ascii="仿宋_GB2312" w:eastAsia="仿宋_GB2312" w:hint="eastAsia"/>
          <w:sz w:val="28"/>
          <w:szCs w:val="28"/>
        </w:rPr>
        <w:t>，如</w:t>
      </w:r>
      <w:r w:rsidR="009762E9">
        <w:rPr>
          <w:rFonts w:ascii="仿宋_GB2312" w:eastAsia="仿宋_GB2312" w:hint="eastAsia"/>
          <w:sz w:val="28"/>
          <w:szCs w:val="28"/>
        </w:rPr>
        <w:t>因故离开</w:t>
      </w:r>
      <w:r w:rsidRPr="005A0574">
        <w:rPr>
          <w:rFonts w:ascii="仿宋_GB2312" w:eastAsia="仿宋_GB2312" w:hint="eastAsia"/>
          <w:sz w:val="28"/>
          <w:szCs w:val="28"/>
        </w:rPr>
        <w:t>学校，将</w:t>
      </w:r>
      <w:r w:rsidR="009762E9">
        <w:rPr>
          <w:rFonts w:ascii="仿宋_GB2312" w:eastAsia="仿宋_GB2312" w:hint="eastAsia"/>
          <w:sz w:val="28"/>
          <w:szCs w:val="28"/>
        </w:rPr>
        <w:t>严格</w:t>
      </w:r>
      <w:r w:rsidRPr="005A0574">
        <w:rPr>
          <w:rFonts w:ascii="仿宋_GB2312" w:eastAsia="仿宋_GB2312" w:hint="eastAsia"/>
          <w:sz w:val="28"/>
          <w:szCs w:val="28"/>
        </w:rPr>
        <w:t>履行请销假手续</w:t>
      </w:r>
      <w:r w:rsidR="00982E93" w:rsidRPr="005A0574">
        <w:rPr>
          <w:rFonts w:ascii="仿宋_GB2312" w:eastAsia="仿宋_GB2312" w:hint="eastAsia"/>
          <w:sz w:val="28"/>
          <w:szCs w:val="28"/>
        </w:rPr>
        <w:t>。</w:t>
      </w:r>
    </w:p>
    <w:p w:rsidR="00406668" w:rsidRPr="005A0574" w:rsidRDefault="00406668" w:rsidP="00406668">
      <w:pPr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A0574">
        <w:rPr>
          <w:rFonts w:ascii="仿宋_GB2312" w:eastAsia="仿宋_GB2312"/>
          <w:sz w:val="28"/>
          <w:szCs w:val="28"/>
        </w:rPr>
        <w:t>2</w:t>
      </w:r>
      <w:r w:rsidRPr="005A0574">
        <w:rPr>
          <w:rFonts w:ascii="仿宋_GB2312" w:eastAsia="仿宋_GB2312" w:hint="eastAsia"/>
          <w:sz w:val="28"/>
          <w:szCs w:val="28"/>
        </w:rPr>
        <w:t>、</w:t>
      </w:r>
      <w:r w:rsidR="009762E9">
        <w:rPr>
          <w:rFonts w:ascii="仿宋_GB2312" w:eastAsia="仿宋_GB2312" w:hint="eastAsia"/>
          <w:sz w:val="28"/>
          <w:szCs w:val="28"/>
        </w:rPr>
        <w:t>人员在岗位工作</w:t>
      </w:r>
      <w:r w:rsidRPr="005A0574">
        <w:rPr>
          <w:rFonts w:ascii="仿宋_GB2312" w:eastAsia="仿宋_GB2312" w:hint="eastAsia"/>
          <w:sz w:val="28"/>
          <w:szCs w:val="28"/>
        </w:rPr>
        <w:t>期间无故</w:t>
      </w:r>
      <w:r w:rsidR="008009DE" w:rsidRPr="005A0574">
        <w:rPr>
          <w:rFonts w:ascii="仿宋_GB2312" w:eastAsia="仿宋_GB2312" w:hint="eastAsia"/>
          <w:sz w:val="28"/>
          <w:szCs w:val="28"/>
        </w:rPr>
        <w:t>旷工，</w:t>
      </w:r>
      <w:r w:rsidR="00D4350B" w:rsidRPr="005A0574">
        <w:rPr>
          <w:rFonts w:ascii="仿宋_GB2312" w:eastAsia="仿宋_GB2312" w:hint="eastAsia"/>
          <w:sz w:val="28"/>
          <w:szCs w:val="28"/>
        </w:rPr>
        <w:t>本人会</w:t>
      </w:r>
      <w:r w:rsidR="008009DE" w:rsidRPr="005A0574">
        <w:rPr>
          <w:rFonts w:ascii="仿宋_GB2312" w:eastAsia="仿宋_GB2312" w:hint="eastAsia"/>
          <w:sz w:val="28"/>
          <w:szCs w:val="28"/>
        </w:rPr>
        <w:t>将其动态信息及时</w:t>
      </w:r>
      <w:r w:rsidR="00D4350B" w:rsidRPr="005A0574">
        <w:rPr>
          <w:rFonts w:ascii="仿宋_GB2312" w:eastAsia="仿宋_GB2312" w:hint="eastAsia"/>
          <w:sz w:val="28"/>
          <w:szCs w:val="28"/>
        </w:rPr>
        <w:t>向</w:t>
      </w:r>
      <w:r w:rsidRPr="005A0574">
        <w:rPr>
          <w:rFonts w:ascii="仿宋_GB2312" w:eastAsia="仿宋_GB2312" w:hint="eastAsia"/>
          <w:sz w:val="28"/>
          <w:szCs w:val="28"/>
        </w:rPr>
        <w:t>学校国际交流与合作部、</w:t>
      </w:r>
      <w:r w:rsidR="009762E9">
        <w:rPr>
          <w:rFonts w:ascii="仿宋_GB2312" w:eastAsia="仿宋_GB2312" w:hint="eastAsia"/>
          <w:sz w:val="28"/>
          <w:szCs w:val="28"/>
        </w:rPr>
        <w:t>人力资源部</w:t>
      </w:r>
      <w:r w:rsidR="00D4350B" w:rsidRPr="005A0574">
        <w:rPr>
          <w:rFonts w:ascii="仿宋_GB2312" w:eastAsia="仿宋_GB2312" w:hint="eastAsia"/>
          <w:sz w:val="28"/>
          <w:szCs w:val="28"/>
        </w:rPr>
        <w:t>汇报，并由相关部门报</w:t>
      </w:r>
      <w:r w:rsidR="008009DE" w:rsidRPr="005A0574">
        <w:rPr>
          <w:rFonts w:ascii="仿宋_GB2312" w:eastAsia="仿宋_GB2312" w:hint="eastAsia"/>
          <w:sz w:val="28"/>
          <w:szCs w:val="28"/>
        </w:rPr>
        <w:t>南山公安分局</w:t>
      </w:r>
      <w:bookmarkStart w:id="0" w:name="_GoBack"/>
      <w:bookmarkEnd w:id="0"/>
      <w:r w:rsidR="008009DE" w:rsidRPr="005A0574">
        <w:rPr>
          <w:rFonts w:ascii="仿宋_GB2312" w:eastAsia="仿宋_GB2312" w:hint="eastAsia"/>
          <w:sz w:val="28"/>
          <w:szCs w:val="28"/>
        </w:rPr>
        <w:t>。</w:t>
      </w:r>
      <w:r w:rsidR="009762E9">
        <w:rPr>
          <w:rFonts w:ascii="仿宋_GB2312" w:eastAsia="仿宋_GB2312" w:hint="eastAsia"/>
          <w:sz w:val="28"/>
          <w:szCs w:val="28"/>
        </w:rPr>
        <w:t xml:space="preserve"> </w:t>
      </w:r>
    </w:p>
    <w:p w:rsidR="00D4350B" w:rsidRPr="005A0574" w:rsidRDefault="00406668" w:rsidP="005A0574">
      <w:pPr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A0574">
        <w:rPr>
          <w:rFonts w:ascii="仿宋_GB2312" w:eastAsia="仿宋_GB2312"/>
          <w:sz w:val="28"/>
          <w:szCs w:val="28"/>
        </w:rPr>
        <w:t>3</w:t>
      </w:r>
      <w:r w:rsidRPr="005A0574">
        <w:rPr>
          <w:rFonts w:ascii="仿宋_GB2312" w:eastAsia="仿宋_GB2312" w:hint="eastAsia"/>
          <w:sz w:val="28"/>
          <w:szCs w:val="28"/>
        </w:rPr>
        <w:t>、本人</w:t>
      </w:r>
      <w:r w:rsidR="008009DE" w:rsidRPr="005A0574">
        <w:rPr>
          <w:rFonts w:ascii="仿宋_GB2312" w:eastAsia="仿宋_GB2312" w:hint="eastAsia"/>
          <w:sz w:val="28"/>
          <w:szCs w:val="28"/>
        </w:rPr>
        <w:t>承诺按照《中华人民共和国出境入境管理法》、《中华人民共和国外国人入境出境管理条例》、《外</w:t>
      </w:r>
      <w:r w:rsidR="008A7C6F" w:rsidRPr="005A0574">
        <w:rPr>
          <w:rFonts w:ascii="仿宋_GB2312" w:eastAsia="仿宋_GB2312" w:hint="eastAsia"/>
          <w:sz w:val="28"/>
          <w:szCs w:val="28"/>
        </w:rPr>
        <w:t>国人在中国就业管理规定》、《深圳大学教职工请假及考勤规定》等文件</w:t>
      </w:r>
      <w:r w:rsidR="008009DE" w:rsidRPr="005A0574">
        <w:rPr>
          <w:rFonts w:ascii="仿宋_GB2312" w:eastAsia="仿宋_GB2312" w:hint="eastAsia"/>
          <w:sz w:val="28"/>
          <w:szCs w:val="28"/>
        </w:rPr>
        <w:t>规定，承担相应的法律义务和责任。</w:t>
      </w:r>
    </w:p>
    <w:p w:rsidR="00D4350B" w:rsidRPr="005A0574" w:rsidRDefault="009762E9" w:rsidP="005A0574">
      <w:pPr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专职研究人员</w:t>
      </w:r>
      <w:r w:rsidR="008009DE" w:rsidRPr="005A0574">
        <w:rPr>
          <w:rFonts w:ascii="仿宋_GB2312" w:eastAsia="仿宋_GB2312" w:hint="eastAsia"/>
          <w:sz w:val="28"/>
          <w:szCs w:val="28"/>
        </w:rPr>
        <w:t>姓名</w:t>
      </w:r>
      <w:r w:rsidR="004C39FF" w:rsidRPr="005A0574">
        <w:rPr>
          <w:rFonts w:ascii="仿宋_GB2312" w:eastAsia="仿宋_GB2312" w:hint="eastAsia"/>
          <w:sz w:val="28"/>
          <w:szCs w:val="28"/>
        </w:rPr>
        <w:t>：</w:t>
      </w:r>
      <w:r w:rsidR="005A0574">
        <w:rPr>
          <w:rFonts w:ascii="仿宋_GB2312" w:eastAsia="仿宋_GB2312" w:hint="eastAsia"/>
          <w:sz w:val="28"/>
          <w:szCs w:val="28"/>
        </w:rPr>
        <w:t xml:space="preserve"> </w:t>
      </w:r>
      <w:r w:rsidR="005A0574">
        <w:rPr>
          <w:rFonts w:ascii="仿宋_GB2312" w:eastAsia="仿宋_GB2312"/>
          <w:sz w:val="28"/>
          <w:szCs w:val="28"/>
        </w:rPr>
        <w:t xml:space="preserve">                  </w:t>
      </w:r>
      <w:r w:rsidR="00D4350B" w:rsidRPr="005A0574">
        <w:rPr>
          <w:rFonts w:ascii="仿宋_GB2312" w:eastAsia="仿宋_GB2312" w:hint="eastAsia"/>
          <w:sz w:val="28"/>
          <w:szCs w:val="28"/>
        </w:rPr>
        <w:t>校园卡号：</w:t>
      </w:r>
    </w:p>
    <w:p w:rsidR="00D4350B" w:rsidRPr="005A0574" w:rsidRDefault="008009DE" w:rsidP="00D4350B">
      <w:pPr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A0574">
        <w:rPr>
          <w:rFonts w:ascii="仿宋_GB2312" w:eastAsia="仿宋_GB2312" w:hint="eastAsia"/>
          <w:sz w:val="28"/>
          <w:szCs w:val="28"/>
        </w:rPr>
        <w:t>护照号码：</w:t>
      </w:r>
    </w:p>
    <w:p w:rsidR="008009DE" w:rsidRPr="005A0574" w:rsidRDefault="008009DE" w:rsidP="005A0574">
      <w:pPr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A0574">
        <w:rPr>
          <w:rFonts w:ascii="仿宋_GB2312" w:eastAsia="仿宋_GB2312" w:hint="eastAsia"/>
          <w:sz w:val="28"/>
          <w:szCs w:val="28"/>
        </w:rPr>
        <w:t>出生日期：</w:t>
      </w:r>
      <w:r w:rsidR="005A0574">
        <w:rPr>
          <w:rFonts w:ascii="仿宋_GB2312" w:eastAsia="仿宋_GB2312" w:hint="eastAsia"/>
          <w:sz w:val="28"/>
          <w:szCs w:val="28"/>
        </w:rPr>
        <w:t xml:space="preserve"> </w:t>
      </w:r>
      <w:r w:rsidR="005A0574">
        <w:rPr>
          <w:rFonts w:ascii="仿宋_GB2312" w:eastAsia="仿宋_GB2312"/>
          <w:sz w:val="28"/>
          <w:szCs w:val="28"/>
        </w:rPr>
        <w:t xml:space="preserve">                           </w:t>
      </w:r>
      <w:r w:rsidRPr="005A0574">
        <w:rPr>
          <w:rFonts w:ascii="仿宋_GB2312" w:eastAsia="仿宋_GB2312" w:hint="eastAsia"/>
          <w:sz w:val="28"/>
          <w:szCs w:val="28"/>
        </w:rPr>
        <w:t>性别：</w:t>
      </w:r>
    </w:p>
    <w:p w:rsidR="008009DE" w:rsidRPr="005A0574" w:rsidRDefault="003C0193" w:rsidP="00406668">
      <w:pPr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A0574">
        <w:rPr>
          <w:rFonts w:ascii="仿宋_GB2312" w:eastAsia="仿宋_GB2312" w:hint="eastAsia"/>
          <w:sz w:val="28"/>
          <w:szCs w:val="28"/>
        </w:rPr>
        <w:t>拟聘用</w:t>
      </w:r>
      <w:r w:rsidR="008009DE" w:rsidRPr="005A0574">
        <w:rPr>
          <w:rFonts w:ascii="仿宋_GB2312" w:eastAsia="仿宋_GB2312" w:hint="eastAsia"/>
          <w:sz w:val="28"/>
          <w:szCs w:val="28"/>
        </w:rPr>
        <w:t>合同期限：</w:t>
      </w:r>
      <w:r w:rsidR="00982E93" w:rsidRPr="005A0574">
        <w:rPr>
          <w:rFonts w:ascii="仿宋_GB2312" w:eastAsia="仿宋_GB2312" w:hint="eastAsia"/>
          <w:sz w:val="28"/>
          <w:szCs w:val="28"/>
        </w:rPr>
        <w:t xml:space="preserve"> </w:t>
      </w:r>
      <w:r w:rsidR="00982E93" w:rsidRPr="005A0574">
        <w:rPr>
          <w:rFonts w:ascii="仿宋_GB2312" w:eastAsia="仿宋_GB2312"/>
          <w:sz w:val="28"/>
          <w:szCs w:val="28"/>
        </w:rPr>
        <w:t xml:space="preserve">  </w:t>
      </w:r>
      <w:r w:rsidR="008009DE" w:rsidRPr="005A0574">
        <w:rPr>
          <w:rFonts w:ascii="仿宋_GB2312" w:eastAsia="仿宋_GB2312" w:hint="eastAsia"/>
          <w:sz w:val="28"/>
          <w:szCs w:val="28"/>
        </w:rPr>
        <w:t>年</w:t>
      </w:r>
      <w:r w:rsidR="00982E93" w:rsidRPr="005A0574">
        <w:rPr>
          <w:rFonts w:ascii="仿宋_GB2312" w:eastAsia="仿宋_GB2312" w:hint="eastAsia"/>
          <w:sz w:val="28"/>
          <w:szCs w:val="28"/>
        </w:rPr>
        <w:t xml:space="preserve"> </w:t>
      </w:r>
      <w:r w:rsidR="00982E93" w:rsidRPr="005A0574">
        <w:rPr>
          <w:rFonts w:ascii="仿宋_GB2312" w:eastAsia="仿宋_GB2312"/>
          <w:sz w:val="28"/>
          <w:szCs w:val="28"/>
        </w:rPr>
        <w:t xml:space="preserve">  </w:t>
      </w:r>
      <w:r w:rsidR="008009DE" w:rsidRPr="005A0574">
        <w:rPr>
          <w:rFonts w:ascii="仿宋_GB2312" w:eastAsia="仿宋_GB2312" w:hint="eastAsia"/>
          <w:sz w:val="28"/>
          <w:szCs w:val="28"/>
        </w:rPr>
        <w:t>月</w:t>
      </w:r>
      <w:r w:rsidR="00982E93" w:rsidRPr="005A0574">
        <w:rPr>
          <w:rFonts w:ascii="仿宋_GB2312" w:eastAsia="仿宋_GB2312" w:hint="eastAsia"/>
          <w:sz w:val="28"/>
          <w:szCs w:val="28"/>
        </w:rPr>
        <w:t xml:space="preserve"> </w:t>
      </w:r>
      <w:r w:rsidR="00982E93" w:rsidRPr="005A0574">
        <w:rPr>
          <w:rFonts w:ascii="仿宋_GB2312" w:eastAsia="仿宋_GB2312"/>
          <w:sz w:val="28"/>
          <w:szCs w:val="28"/>
        </w:rPr>
        <w:t xml:space="preserve">  </w:t>
      </w:r>
      <w:r w:rsidR="008009DE" w:rsidRPr="005A0574">
        <w:rPr>
          <w:rFonts w:ascii="仿宋_GB2312" w:eastAsia="仿宋_GB2312" w:hint="eastAsia"/>
          <w:sz w:val="28"/>
          <w:szCs w:val="28"/>
        </w:rPr>
        <w:t>日至</w:t>
      </w:r>
      <w:r w:rsidR="00982E93" w:rsidRPr="005A0574">
        <w:rPr>
          <w:rFonts w:ascii="仿宋_GB2312" w:eastAsia="仿宋_GB2312" w:hint="eastAsia"/>
          <w:sz w:val="28"/>
          <w:szCs w:val="28"/>
        </w:rPr>
        <w:t xml:space="preserve"> </w:t>
      </w:r>
      <w:r w:rsidR="00982E93" w:rsidRPr="005A0574">
        <w:rPr>
          <w:rFonts w:ascii="仿宋_GB2312" w:eastAsia="仿宋_GB2312"/>
          <w:sz w:val="28"/>
          <w:szCs w:val="28"/>
        </w:rPr>
        <w:t xml:space="preserve">  </w:t>
      </w:r>
      <w:r w:rsidR="008009DE" w:rsidRPr="005A0574">
        <w:rPr>
          <w:rFonts w:ascii="仿宋_GB2312" w:eastAsia="仿宋_GB2312" w:hint="eastAsia"/>
          <w:sz w:val="28"/>
          <w:szCs w:val="28"/>
        </w:rPr>
        <w:t>年</w:t>
      </w:r>
      <w:r w:rsidR="00982E93" w:rsidRPr="005A0574">
        <w:rPr>
          <w:rFonts w:ascii="仿宋_GB2312" w:eastAsia="仿宋_GB2312" w:hint="eastAsia"/>
          <w:sz w:val="28"/>
          <w:szCs w:val="28"/>
        </w:rPr>
        <w:t xml:space="preserve"> </w:t>
      </w:r>
      <w:r w:rsidR="00982E93" w:rsidRPr="005A0574">
        <w:rPr>
          <w:rFonts w:ascii="仿宋_GB2312" w:eastAsia="仿宋_GB2312"/>
          <w:sz w:val="28"/>
          <w:szCs w:val="28"/>
        </w:rPr>
        <w:t xml:space="preserve">  </w:t>
      </w:r>
      <w:r w:rsidR="008009DE" w:rsidRPr="005A0574">
        <w:rPr>
          <w:rFonts w:ascii="仿宋_GB2312" w:eastAsia="仿宋_GB2312" w:hint="eastAsia"/>
          <w:sz w:val="28"/>
          <w:szCs w:val="28"/>
        </w:rPr>
        <w:t>月</w:t>
      </w:r>
      <w:r w:rsidR="00982E93" w:rsidRPr="005A0574">
        <w:rPr>
          <w:rFonts w:ascii="仿宋_GB2312" w:eastAsia="仿宋_GB2312" w:hint="eastAsia"/>
          <w:sz w:val="28"/>
          <w:szCs w:val="28"/>
        </w:rPr>
        <w:t xml:space="preserve"> </w:t>
      </w:r>
      <w:r w:rsidR="00982E93" w:rsidRPr="005A0574">
        <w:rPr>
          <w:rFonts w:ascii="仿宋_GB2312" w:eastAsia="仿宋_GB2312"/>
          <w:sz w:val="28"/>
          <w:szCs w:val="28"/>
        </w:rPr>
        <w:t xml:space="preserve">  </w:t>
      </w:r>
      <w:r w:rsidRPr="005A0574">
        <w:rPr>
          <w:rFonts w:ascii="仿宋_GB2312" w:eastAsia="仿宋_GB2312" w:hint="eastAsia"/>
          <w:sz w:val="28"/>
          <w:szCs w:val="28"/>
        </w:rPr>
        <w:t>日</w:t>
      </w:r>
    </w:p>
    <w:p w:rsidR="003C0193" w:rsidRPr="005A0574" w:rsidRDefault="009762E9" w:rsidP="00406668">
      <w:pPr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（注：</w:t>
      </w:r>
      <w:r w:rsidR="003C0193" w:rsidRPr="005A0574">
        <w:rPr>
          <w:rFonts w:ascii="仿宋_GB2312" w:eastAsia="仿宋_GB2312" w:hint="eastAsia"/>
          <w:sz w:val="28"/>
          <w:szCs w:val="28"/>
        </w:rPr>
        <w:t>合同期限以正式入职签订合同为准）</w:t>
      </w:r>
    </w:p>
    <w:p w:rsidR="008009DE" w:rsidRPr="005A0574" w:rsidRDefault="008009DE" w:rsidP="00406668">
      <w:pPr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A0574">
        <w:rPr>
          <w:rFonts w:ascii="仿宋_GB2312" w:eastAsia="仿宋_GB2312" w:hint="eastAsia"/>
          <w:sz w:val="28"/>
          <w:szCs w:val="28"/>
        </w:rPr>
        <w:t>研究单位：</w:t>
      </w:r>
    </w:p>
    <w:p w:rsidR="006A76C8" w:rsidRPr="005A0574" w:rsidRDefault="008009DE" w:rsidP="00406668">
      <w:pPr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A0574">
        <w:rPr>
          <w:rFonts w:ascii="仿宋_GB2312" w:eastAsia="仿宋_GB2312" w:hint="eastAsia"/>
          <w:sz w:val="28"/>
          <w:szCs w:val="28"/>
        </w:rPr>
        <w:t>担任职务：</w:t>
      </w:r>
      <w:r w:rsidR="009762E9">
        <w:rPr>
          <w:rFonts w:ascii="仿宋_GB2312" w:eastAsia="仿宋_GB2312" w:hint="eastAsia"/>
          <w:sz w:val="28"/>
          <w:szCs w:val="28"/>
        </w:rPr>
        <w:t>专职研究人员（研究员/副研究员/研究助理/辅助管理人员）</w:t>
      </w:r>
    </w:p>
    <w:p w:rsidR="003C0193" w:rsidRPr="005A0574" w:rsidRDefault="003C0193" w:rsidP="005A0574">
      <w:pPr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A0574">
        <w:rPr>
          <w:rFonts w:ascii="仿宋_GB2312" w:eastAsia="仿宋_GB2312" w:hint="eastAsia"/>
          <w:sz w:val="28"/>
          <w:szCs w:val="28"/>
        </w:rPr>
        <w:t>每周工作时间：</w:t>
      </w:r>
      <w:r w:rsidR="005A0574">
        <w:rPr>
          <w:rFonts w:ascii="仿宋_GB2312" w:eastAsia="仿宋_GB2312" w:hint="eastAsia"/>
          <w:sz w:val="28"/>
          <w:szCs w:val="28"/>
        </w:rPr>
        <w:t xml:space="preserve"> </w:t>
      </w:r>
      <w:r w:rsidR="005A0574">
        <w:rPr>
          <w:rFonts w:ascii="仿宋_GB2312" w:eastAsia="仿宋_GB2312"/>
          <w:sz w:val="28"/>
          <w:szCs w:val="28"/>
        </w:rPr>
        <w:t xml:space="preserve">                  </w:t>
      </w:r>
      <w:r w:rsidRPr="005A0574">
        <w:rPr>
          <w:rFonts w:ascii="仿宋_GB2312" w:eastAsia="仿宋_GB2312" w:hint="eastAsia"/>
          <w:sz w:val="28"/>
          <w:szCs w:val="28"/>
        </w:rPr>
        <w:t>每天工作时长：</w:t>
      </w:r>
    </w:p>
    <w:p w:rsidR="00982E93" w:rsidRPr="005A0574" w:rsidRDefault="00982E93" w:rsidP="009762E9">
      <w:pPr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A0574">
        <w:rPr>
          <w:rFonts w:ascii="仿宋_GB2312" w:eastAsia="仿宋_GB2312" w:hint="eastAsia"/>
          <w:sz w:val="28"/>
          <w:szCs w:val="28"/>
        </w:rPr>
        <w:t>担保</w:t>
      </w:r>
      <w:r w:rsidR="006A76C8" w:rsidRPr="005A0574">
        <w:rPr>
          <w:rFonts w:ascii="仿宋_GB2312" w:eastAsia="仿宋_GB2312" w:hint="eastAsia"/>
          <w:sz w:val="28"/>
          <w:szCs w:val="28"/>
        </w:rPr>
        <w:t>人姓名：</w:t>
      </w:r>
      <w:r w:rsidR="005A0574">
        <w:rPr>
          <w:rFonts w:ascii="仿宋_GB2312" w:eastAsia="仿宋_GB2312" w:hint="eastAsia"/>
          <w:sz w:val="28"/>
          <w:szCs w:val="28"/>
        </w:rPr>
        <w:t xml:space="preserve"> </w:t>
      </w:r>
      <w:r w:rsidR="005A0574">
        <w:rPr>
          <w:rFonts w:ascii="仿宋_GB2312" w:eastAsia="仿宋_GB2312"/>
          <w:sz w:val="28"/>
          <w:szCs w:val="28"/>
        </w:rPr>
        <w:t xml:space="preserve">         </w:t>
      </w:r>
      <w:r w:rsidRPr="005A0574">
        <w:rPr>
          <w:rFonts w:ascii="仿宋_GB2312" w:eastAsia="仿宋_GB2312" w:hint="eastAsia"/>
          <w:sz w:val="28"/>
          <w:szCs w:val="28"/>
        </w:rPr>
        <w:t>担保</w:t>
      </w:r>
      <w:r w:rsidR="006A76C8" w:rsidRPr="005A0574">
        <w:rPr>
          <w:rFonts w:ascii="仿宋_GB2312" w:eastAsia="仿宋_GB2312" w:hint="eastAsia"/>
          <w:sz w:val="28"/>
          <w:szCs w:val="28"/>
        </w:rPr>
        <w:t>人联系方式（手机号码）：</w:t>
      </w:r>
    </w:p>
    <w:p w:rsidR="00982E93" w:rsidRPr="005A0574" w:rsidRDefault="009762E9" w:rsidP="009762E9">
      <w:pPr>
        <w:spacing w:line="560" w:lineRule="exact"/>
        <w:ind w:right="560"/>
        <w:jc w:val="center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专职研究人员所在</w:t>
      </w:r>
      <w:r w:rsidR="00982E93" w:rsidRPr="005A0574">
        <w:rPr>
          <w:rFonts w:ascii="仿宋_GB2312" w:eastAsia="仿宋_GB2312" w:hint="eastAsia"/>
          <w:sz w:val="28"/>
          <w:szCs w:val="28"/>
        </w:rPr>
        <w:t>单位（学院或部）签章</w:t>
      </w:r>
    </w:p>
    <w:p w:rsidR="008009DE" w:rsidRPr="005A0574" w:rsidRDefault="006A76C8" w:rsidP="00406668">
      <w:pPr>
        <w:spacing w:line="560" w:lineRule="exact"/>
        <w:jc w:val="right"/>
        <w:rPr>
          <w:rFonts w:ascii="仿宋_GB2312" w:eastAsia="仿宋_GB2312"/>
          <w:sz w:val="28"/>
          <w:szCs w:val="28"/>
        </w:rPr>
      </w:pPr>
      <w:r w:rsidRPr="005A0574">
        <w:rPr>
          <w:rFonts w:ascii="仿宋_GB2312" w:eastAsia="仿宋_GB2312" w:hint="eastAsia"/>
          <w:sz w:val="28"/>
          <w:szCs w:val="28"/>
        </w:rPr>
        <w:t>年</w:t>
      </w:r>
      <w:r w:rsidR="00982E93" w:rsidRPr="005A0574">
        <w:rPr>
          <w:rFonts w:ascii="仿宋_GB2312" w:eastAsia="仿宋_GB2312" w:hint="eastAsia"/>
          <w:sz w:val="28"/>
          <w:szCs w:val="28"/>
        </w:rPr>
        <w:t xml:space="preserve"> </w:t>
      </w:r>
      <w:r w:rsidR="00982E93" w:rsidRPr="005A0574">
        <w:rPr>
          <w:rFonts w:ascii="仿宋_GB2312" w:eastAsia="仿宋_GB2312"/>
          <w:sz w:val="28"/>
          <w:szCs w:val="28"/>
        </w:rPr>
        <w:t xml:space="preserve">  </w:t>
      </w:r>
      <w:r w:rsidRPr="005A0574">
        <w:rPr>
          <w:rFonts w:ascii="仿宋_GB2312" w:eastAsia="仿宋_GB2312" w:hint="eastAsia"/>
          <w:sz w:val="28"/>
          <w:szCs w:val="28"/>
        </w:rPr>
        <w:t>月</w:t>
      </w:r>
      <w:r w:rsidR="00982E93" w:rsidRPr="005A0574">
        <w:rPr>
          <w:rFonts w:ascii="仿宋_GB2312" w:eastAsia="仿宋_GB2312" w:hint="eastAsia"/>
          <w:sz w:val="28"/>
          <w:szCs w:val="28"/>
        </w:rPr>
        <w:t xml:space="preserve"> </w:t>
      </w:r>
      <w:r w:rsidR="00982E93" w:rsidRPr="005A0574">
        <w:rPr>
          <w:rFonts w:ascii="仿宋_GB2312" w:eastAsia="仿宋_GB2312"/>
          <w:sz w:val="28"/>
          <w:szCs w:val="28"/>
        </w:rPr>
        <w:t xml:space="preserve">  </w:t>
      </w:r>
      <w:r w:rsidRPr="005A0574">
        <w:rPr>
          <w:rFonts w:ascii="仿宋_GB2312" w:eastAsia="仿宋_GB2312" w:hint="eastAsia"/>
          <w:sz w:val="28"/>
          <w:szCs w:val="28"/>
        </w:rPr>
        <w:t>日</w:t>
      </w:r>
    </w:p>
    <w:sectPr w:rsidR="008009DE" w:rsidRPr="005A0574" w:rsidSect="002909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24B3" w:rsidRDefault="005724B3" w:rsidP="005A0574">
      <w:r>
        <w:separator/>
      </w:r>
    </w:p>
  </w:endnote>
  <w:endnote w:type="continuationSeparator" w:id="0">
    <w:p w:rsidR="005724B3" w:rsidRDefault="005724B3" w:rsidP="005A05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24B3" w:rsidRDefault="005724B3" w:rsidP="005A0574">
      <w:r>
        <w:separator/>
      </w:r>
    </w:p>
  </w:footnote>
  <w:footnote w:type="continuationSeparator" w:id="0">
    <w:p w:rsidR="005724B3" w:rsidRDefault="005724B3" w:rsidP="005A057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55DC"/>
    <w:rsid w:val="000009B7"/>
    <w:rsid w:val="0000372C"/>
    <w:rsid w:val="00013BC1"/>
    <w:rsid w:val="00017EA4"/>
    <w:rsid w:val="00020A31"/>
    <w:rsid w:val="00021542"/>
    <w:rsid w:val="0003427D"/>
    <w:rsid w:val="000368A8"/>
    <w:rsid w:val="00036D3C"/>
    <w:rsid w:val="00037724"/>
    <w:rsid w:val="000407C1"/>
    <w:rsid w:val="000410B0"/>
    <w:rsid w:val="00047A2A"/>
    <w:rsid w:val="00055958"/>
    <w:rsid w:val="00055AB0"/>
    <w:rsid w:val="0006460F"/>
    <w:rsid w:val="0006560E"/>
    <w:rsid w:val="00067032"/>
    <w:rsid w:val="00070757"/>
    <w:rsid w:val="000719E3"/>
    <w:rsid w:val="00076613"/>
    <w:rsid w:val="00077D9B"/>
    <w:rsid w:val="00085823"/>
    <w:rsid w:val="00091165"/>
    <w:rsid w:val="00091CA7"/>
    <w:rsid w:val="000B543F"/>
    <w:rsid w:val="000C4B9B"/>
    <w:rsid w:val="000C52E3"/>
    <w:rsid w:val="000C6EC5"/>
    <w:rsid w:val="000C78C0"/>
    <w:rsid w:val="000D49C7"/>
    <w:rsid w:val="000E2B26"/>
    <w:rsid w:val="000E3DD8"/>
    <w:rsid w:val="000E4D60"/>
    <w:rsid w:val="000F18AD"/>
    <w:rsid w:val="000F3349"/>
    <w:rsid w:val="000F5249"/>
    <w:rsid w:val="00110AF1"/>
    <w:rsid w:val="001135F5"/>
    <w:rsid w:val="0011386F"/>
    <w:rsid w:val="001153A9"/>
    <w:rsid w:val="00115F4A"/>
    <w:rsid w:val="00130A2B"/>
    <w:rsid w:val="0013481F"/>
    <w:rsid w:val="00134A20"/>
    <w:rsid w:val="00142730"/>
    <w:rsid w:val="00144FCB"/>
    <w:rsid w:val="001645D1"/>
    <w:rsid w:val="00164628"/>
    <w:rsid w:val="001656F1"/>
    <w:rsid w:val="00170089"/>
    <w:rsid w:val="001723C2"/>
    <w:rsid w:val="001726F9"/>
    <w:rsid w:val="00172F59"/>
    <w:rsid w:val="001731BC"/>
    <w:rsid w:val="001742F8"/>
    <w:rsid w:val="00175082"/>
    <w:rsid w:val="00177824"/>
    <w:rsid w:val="001825D5"/>
    <w:rsid w:val="00182F50"/>
    <w:rsid w:val="00183D74"/>
    <w:rsid w:val="00186A36"/>
    <w:rsid w:val="00191138"/>
    <w:rsid w:val="00191229"/>
    <w:rsid w:val="00191797"/>
    <w:rsid w:val="00193047"/>
    <w:rsid w:val="00194F04"/>
    <w:rsid w:val="001A777E"/>
    <w:rsid w:val="001B00B5"/>
    <w:rsid w:val="001B460D"/>
    <w:rsid w:val="001B5DBE"/>
    <w:rsid w:val="001B6254"/>
    <w:rsid w:val="001C058E"/>
    <w:rsid w:val="001C278B"/>
    <w:rsid w:val="001C4D6C"/>
    <w:rsid w:val="001C6F3C"/>
    <w:rsid w:val="001D2CE9"/>
    <w:rsid w:val="001D64A7"/>
    <w:rsid w:val="001E0A2D"/>
    <w:rsid w:val="00203FA3"/>
    <w:rsid w:val="0020430D"/>
    <w:rsid w:val="00211706"/>
    <w:rsid w:val="00211C23"/>
    <w:rsid w:val="0021465B"/>
    <w:rsid w:val="002156DE"/>
    <w:rsid w:val="00222741"/>
    <w:rsid w:val="00226293"/>
    <w:rsid w:val="002273EA"/>
    <w:rsid w:val="00232CDA"/>
    <w:rsid w:val="002359B7"/>
    <w:rsid w:val="002440AC"/>
    <w:rsid w:val="00252D70"/>
    <w:rsid w:val="0026249E"/>
    <w:rsid w:val="00267552"/>
    <w:rsid w:val="00273540"/>
    <w:rsid w:val="00273CE1"/>
    <w:rsid w:val="00282330"/>
    <w:rsid w:val="002852B0"/>
    <w:rsid w:val="00290898"/>
    <w:rsid w:val="00290927"/>
    <w:rsid w:val="00294B34"/>
    <w:rsid w:val="002A68B1"/>
    <w:rsid w:val="002A6BCC"/>
    <w:rsid w:val="002B0923"/>
    <w:rsid w:val="002B3BF8"/>
    <w:rsid w:val="002B51F5"/>
    <w:rsid w:val="002B7DE8"/>
    <w:rsid w:val="002C2321"/>
    <w:rsid w:val="002C3C8A"/>
    <w:rsid w:val="002C4E62"/>
    <w:rsid w:val="002C54D7"/>
    <w:rsid w:val="002C5F06"/>
    <w:rsid w:val="002D315B"/>
    <w:rsid w:val="002D38A9"/>
    <w:rsid w:val="002D4972"/>
    <w:rsid w:val="002D5BCA"/>
    <w:rsid w:val="002D6F1B"/>
    <w:rsid w:val="002D791C"/>
    <w:rsid w:val="002E1BD5"/>
    <w:rsid w:val="002E3042"/>
    <w:rsid w:val="002E39AF"/>
    <w:rsid w:val="002E3D7C"/>
    <w:rsid w:val="002F05E1"/>
    <w:rsid w:val="002F3FAA"/>
    <w:rsid w:val="002F4675"/>
    <w:rsid w:val="002F5154"/>
    <w:rsid w:val="002F6FD9"/>
    <w:rsid w:val="0030027B"/>
    <w:rsid w:val="00302BF4"/>
    <w:rsid w:val="00304364"/>
    <w:rsid w:val="003070C2"/>
    <w:rsid w:val="00312D50"/>
    <w:rsid w:val="0031577B"/>
    <w:rsid w:val="003215C3"/>
    <w:rsid w:val="00334B09"/>
    <w:rsid w:val="003354BE"/>
    <w:rsid w:val="00343539"/>
    <w:rsid w:val="00345EEF"/>
    <w:rsid w:val="00347C47"/>
    <w:rsid w:val="00354A82"/>
    <w:rsid w:val="00361984"/>
    <w:rsid w:val="00366B02"/>
    <w:rsid w:val="00367C39"/>
    <w:rsid w:val="00370287"/>
    <w:rsid w:val="0037584B"/>
    <w:rsid w:val="00385572"/>
    <w:rsid w:val="00386A4B"/>
    <w:rsid w:val="00386C46"/>
    <w:rsid w:val="00387252"/>
    <w:rsid w:val="003876DD"/>
    <w:rsid w:val="003954F9"/>
    <w:rsid w:val="003A2BC4"/>
    <w:rsid w:val="003A3A00"/>
    <w:rsid w:val="003A7608"/>
    <w:rsid w:val="003C0193"/>
    <w:rsid w:val="003C3BBC"/>
    <w:rsid w:val="003C4DC4"/>
    <w:rsid w:val="003D4C75"/>
    <w:rsid w:val="003E331C"/>
    <w:rsid w:val="003E395E"/>
    <w:rsid w:val="00402FE4"/>
    <w:rsid w:val="0040605B"/>
    <w:rsid w:val="00406668"/>
    <w:rsid w:val="00412C37"/>
    <w:rsid w:val="00413B70"/>
    <w:rsid w:val="00416671"/>
    <w:rsid w:val="00423644"/>
    <w:rsid w:val="0042364B"/>
    <w:rsid w:val="00423B88"/>
    <w:rsid w:val="00425E18"/>
    <w:rsid w:val="0042675B"/>
    <w:rsid w:val="004300CD"/>
    <w:rsid w:val="00430CF9"/>
    <w:rsid w:val="004319B1"/>
    <w:rsid w:val="00432596"/>
    <w:rsid w:val="00437005"/>
    <w:rsid w:val="00443A9F"/>
    <w:rsid w:val="004515D2"/>
    <w:rsid w:val="004520DF"/>
    <w:rsid w:val="004569D3"/>
    <w:rsid w:val="00461159"/>
    <w:rsid w:val="004644D0"/>
    <w:rsid w:val="004645BC"/>
    <w:rsid w:val="004716ED"/>
    <w:rsid w:val="004720D0"/>
    <w:rsid w:val="00472685"/>
    <w:rsid w:val="004761D7"/>
    <w:rsid w:val="00476DAE"/>
    <w:rsid w:val="0049661B"/>
    <w:rsid w:val="004A1A70"/>
    <w:rsid w:val="004A389F"/>
    <w:rsid w:val="004A5B3D"/>
    <w:rsid w:val="004A64F3"/>
    <w:rsid w:val="004B2C13"/>
    <w:rsid w:val="004B37AB"/>
    <w:rsid w:val="004C2D04"/>
    <w:rsid w:val="004C33E7"/>
    <w:rsid w:val="004C39FF"/>
    <w:rsid w:val="004D077E"/>
    <w:rsid w:val="004D10C8"/>
    <w:rsid w:val="004D1207"/>
    <w:rsid w:val="004D1FE2"/>
    <w:rsid w:val="004D2BA1"/>
    <w:rsid w:val="004D6517"/>
    <w:rsid w:val="004E3F37"/>
    <w:rsid w:val="004F167C"/>
    <w:rsid w:val="00501EBA"/>
    <w:rsid w:val="005052FD"/>
    <w:rsid w:val="00506BDC"/>
    <w:rsid w:val="00532690"/>
    <w:rsid w:val="00533CAD"/>
    <w:rsid w:val="0053509D"/>
    <w:rsid w:val="00542B7A"/>
    <w:rsid w:val="00542E42"/>
    <w:rsid w:val="00547886"/>
    <w:rsid w:val="0055080B"/>
    <w:rsid w:val="005521C1"/>
    <w:rsid w:val="00552FA3"/>
    <w:rsid w:val="00567E1F"/>
    <w:rsid w:val="005724B3"/>
    <w:rsid w:val="00572AB9"/>
    <w:rsid w:val="00576AE3"/>
    <w:rsid w:val="00584060"/>
    <w:rsid w:val="00590550"/>
    <w:rsid w:val="00593905"/>
    <w:rsid w:val="005972CE"/>
    <w:rsid w:val="005A0574"/>
    <w:rsid w:val="005A1772"/>
    <w:rsid w:val="005A30F7"/>
    <w:rsid w:val="005A68EF"/>
    <w:rsid w:val="005A7BAB"/>
    <w:rsid w:val="005B1086"/>
    <w:rsid w:val="005B389D"/>
    <w:rsid w:val="005B3A1B"/>
    <w:rsid w:val="005B61DD"/>
    <w:rsid w:val="005C41D4"/>
    <w:rsid w:val="005C424B"/>
    <w:rsid w:val="005D0DC7"/>
    <w:rsid w:val="005D6358"/>
    <w:rsid w:val="005D69EB"/>
    <w:rsid w:val="005D6EE9"/>
    <w:rsid w:val="005E3581"/>
    <w:rsid w:val="005F1769"/>
    <w:rsid w:val="005F197C"/>
    <w:rsid w:val="005F1BDA"/>
    <w:rsid w:val="005F578D"/>
    <w:rsid w:val="00607FD3"/>
    <w:rsid w:val="00622B5B"/>
    <w:rsid w:val="00625747"/>
    <w:rsid w:val="0062624A"/>
    <w:rsid w:val="006267DF"/>
    <w:rsid w:val="00634E60"/>
    <w:rsid w:val="00636F07"/>
    <w:rsid w:val="00640AFA"/>
    <w:rsid w:val="006456B3"/>
    <w:rsid w:val="006456D7"/>
    <w:rsid w:val="006477C0"/>
    <w:rsid w:val="00652A18"/>
    <w:rsid w:val="0065351E"/>
    <w:rsid w:val="00667C8F"/>
    <w:rsid w:val="006708D0"/>
    <w:rsid w:val="006724E4"/>
    <w:rsid w:val="006855DA"/>
    <w:rsid w:val="0069163F"/>
    <w:rsid w:val="00692F65"/>
    <w:rsid w:val="00694C1A"/>
    <w:rsid w:val="00696958"/>
    <w:rsid w:val="006A09AD"/>
    <w:rsid w:val="006A1560"/>
    <w:rsid w:val="006A76C8"/>
    <w:rsid w:val="006B2D76"/>
    <w:rsid w:val="006B4B62"/>
    <w:rsid w:val="006B77EE"/>
    <w:rsid w:val="006C3C11"/>
    <w:rsid w:val="006C3D1A"/>
    <w:rsid w:val="006C77D2"/>
    <w:rsid w:val="006D1578"/>
    <w:rsid w:val="006D21CE"/>
    <w:rsid w:val="006D6674"/>
    <w:rsid w:val="006D6BB1"/>
    <w:rsid w:val="006E3A50"/>
    <w:rsid w:val="006E5D77"/>
    <w:rsid w:val="006F0939"/>
    <w:rsid w:val="006F10F8"/>
    <w:rsid w:val="006F3FC1"/>
    <w:rsid w:val="006F4706"/>
    <w:rsid w:val="006F7B45"/>
    <w:rsid w:val="00707AFF"/>
    <w:rsid w:val="0071017C"/>
    <w:rsid w:val="007127AF"/>
    <w:rsid w:val="00712C96"/>
    <w:rsid w:val="0071453A"/>
    <w:rsid w:val="00715C26"/>
    <w:rsid w:val="0072047A"/>
    <w:rsid w:val="0073113F"/>
    <w:rsid w:val="007341AF"/>
    <w:rsid w:val="00751E85"/>
    <w:rsid w:val="00753471"/>
    <w:rsid w:val="00753760"/>
    <w:rsid w:val="0075433B"/>
    <w:rsid w:val="00760188"/>
    <w:rsid w:val="00760D82"/>
    <w:rsid w:val="007646C8"/>
    <w:rsid w:val="00766A0C"/>
    <w:rsid w:val="0077504A"/>
    <w:rsid w:val="007754D8"/>
    <w:rsid w:val="00785E17"/>
    <w:rsid w:val="007871DB"/>
    <w:rsid w:val="00787B75"/>
    <w:rsid w:val="0079193F"/>
    <w:rsid w:val="007941BA"/>
    <w:rsid w:val="007A2758"/>
    <w:rsid w:val="007A4BB3"/>
    <w:rsid w:val="007A5F66"/>
    <w:rsid w:val="007B5F9F"/>
    <w:rsid w:val="007B6078"/>
    <w:rsid w:val="007B66C1"/>
    <w:rsid w:val="007B7C41"/>
    <w:rsid w:val="007C096D"/>
    <w:rsid w:val="007C313B"/>
    <w:rsid w:val="007C3201"/>
    <w:rsid w:val="007C5820"/>
    <w:rsid w:val="007C5F8F"/>
    <w:rsid w:val="007D3ACC"/>
    <w:rsid w:val="007D404F"/>
    <w:rsid w:val="007D423D"/>
    <w:rsid w:val="007E0B28"/>
    <w:rsid w:val="007E5AC9"/>
    <w:rsid w:val="007F65EF"/>
    <w:rsid w:val="008009DE"/>
    <w:rsid w:val="00801DBE"/>
    <w:rsid w:val="00801F03"/>
    <w:rsid w:val="00802B12"/>
    <w:rsid w:val="00803872"/>
    <w:rsid w:val="008064DA"/>
    <w:rsid w:val="00806A91"/>
    <w:rsid w:val="008074F0"/>
    <w:rsid w:val="008075CA"/>
    <w:rsid w:val="00807D50"/>
    <w:rsid w:val="0081577E"/>
    <w:rsid w:val="00821497"/>
    <w:rsid w:val="00826543"/>
    <w:rsid w:val="008271F1"/>
    <w:rsid w:val="0082778B"/>
    <w:rsid w:val="008314D0"/>
    <w:rsid w:val="0083216A"/>
    <w:rsid w:val="0083502F"/>
    <w:rsid w:val="0083670F"/>
    <w:rsid w:val="00842192"/>
    <w:rsid w:val="008447E5"/>
    <w:rsid w:val="00845EBF"/>
    <w:rsid w:val="008511E8"/>
    <w:rsid w:val="00861D83"/>
    <w:rsid w:val="00863045"/>
    <w:rsid w:val="008639D6"/>
    <w:rsid w:val="0086462A"/>
    <w:rsid w:val="00872BCA"/>
    <w:rsid w:val="00873551"/>
    <w:rsid w:val="00874DDE"/>
    <w:rsid w:val="00875AD0"/>
    <w:rsid w:val="00880A8D"/>
    <w:rsid w:val="008817F9"/>
    <w:rsid w:val="008822BC"/>
    <w:rsid w:val="00890DAE"/>
    <w:rsid w:val="0089773B"/>
    <w:rsid w:val="008A22E4"/>
    <w:rsid w:val="008A7C6F"/>
    <w:rsid w:val="008A7C76"/>
    <w:rsid w:val="008B3D9B"/>
    <w:rsid w:val="008B66FD"/>
    <w:rsid w:val="008B7BC6"/>
    <w:rsid w:val="008D0174"/>
    <w:rsid w:val="008D3275"/>
    <w:rsid w:val="008F02CC"/>
    <w:rsid w:val="008F7D64"/>
    <w:rsid w:val="009113A2"/>
    <w:rsid w:val="009209BB"/>
    <w:rsid w:val="00924C38"/>
    <w:rsid w:val="0092577E"/>
    <w:rsid w:val="00926983"/>
    <w:rsid w:val="00927E33"/>
    <w:rsid w:val="0093097A"/>
    <w:rsid w:val="009309F7"/>
    <w:rsid w:val="009326ED"/>
    <w:rsid w:val="00932829"/>
    <w:rsid w:val="009407DB"/>
    <w:rsid w:val="00947584"/>
    <w:rsid w:val="00954EFC"/>
    <w:rsid w:val="00955995"/>
    <w:rsid w:val="00960E99"/>
    <w:rsid w:val="00961200"/>
    <w:rsid w:val="0096315F"/>
    <w:rsid w:val="009762E9"/>
    <w:rsid w:val="00976810"/>
    <w:rsid w:val="00981686"/>
    <w:rsid w:val="0098272D"/>
    <w:rsid w:val="00982E93"/>
    <w:rsid w:val="00993F98"/>
    <w:rsid w:val="009959C0"/>
    <w:rsid w:val="00997581"/>
    <w:rsid w:val="009A068D"/>
    <w:rsid w:val="009A7A72"/>
    <w:rsid w:val="009B309B"/>
    <w:rsid w:val="009B335A"/>
    <w:rsid w:val="009B4CFD"/>
    <w:rsid w:val="009B7F2B"/>
    <w:rsid w:val="009C1D6A"/>
    <w:rsid w:val="009C5429"/>
    <w:rsid w:val="009D1AD2"/>
    <w:rsid w:val="009E30E3"/>
    <w:rsid w:val="009E34DC"/>
    <w:rsid w:val="009E4A2A"/>
    <w:rsid w:val="009F7104"/>
    <w:rsid w:val="00A00A96"/>
    <w:rsid w:val="00A11805"/>
    <w:rsid w:val="00A13677"/>
    <w:rsid w:val="00A1511D"/>
    <w:rsid w:val="00A2032F"/>
    <w:rsid w:val="00A21EA7"/>
    <w:rsid w:val="00A323E9"/>
    <w:rsid w:val="00A369AE"/>
    <w:rsid w:val="00A37ACE"/>
    <w:rsid w:val="00A47574"/>
    <w:rsid w:val="00A52A6D"/>
    <w:rsid w:val="00A544E7"/>
    <w:rsid w:val="00A55F55"/>
    <w:rsid w:val="00A61AD0"/>
    <w:rsid w:val="00A63B5B"/>
    <w:rsid w:val="00A6724D"/>
    <w:rsid w:val="00A756FC"/>
    <w:rsid w:val="00A83BBA"/>
    <w:rsid w:val="00A87581"/>
    <w:rsid w:val="00A908A0"/>
    <w:rsid w:val="00A93EF0"/>
    <w:rsid w:val="00A94FD1"/>
    <w:rsid w:val="00A97249"/>
    <w:rsid w:val="00AA03A6"/>
    <w:rsid w:val="00AA1A76"/>
    <w:rsid w:val="00AA657C"/>
    <w:rsid w:val="00AB1A2B"/>
    <w:rsid w:val="00AC36C7"/>
    <w:rsid w:val="00AC61CE"/>
    <w:rsid w:val="00AC652D"/>
    <w:rsid w:val="00AD315B"/>
    <w:rsid w:val="00AD31DA"/>
    <w:rsid w:val="00AD41E1"/>
    <w:rsid w:val="00AE3D52"/>
    <w:rsid w:val="00AE4184"/>
    <w:rsid w:val="00AE4C25"/>
    <w:rsid w:val="00AE5555"/>
    <w:rsid w:val="00AE5767"/>
    <w:rsid w:val="00AE5B61"/>
    <w:rsid w:val="00AF0CE6"/>
    <w:rsid w:val="00AF15C3"/>
    <w:rsid w:val="00AF358E"/>
    <w:rsid w:val="00AF7064"/>
    <w:rsid w:val="00B00D92"/>
    <w:rsid w:val="00B03651"/>
    <w:rsid w:val="00B03ABA"/>
    <w:rsid w:val="00B04D26"/>
    <w:rsid w:val="00B06AF6"/>
    <w:rsid w:val="00B13EFC"/>
    <w:rsid w:val="00B21365"/>
    <w:rsid w:val="00B246B9"/>
    <w:rsid w:val="00B276A6"/>
    <w:rsid w:val="00B27C5A"/>
    <w:rsid w:val="00B332E5"/>
    <w:rsid w:val="00B43899"/>
    <w:rsid w:val="00B464ED"/>
    <w:rsid w:val="00B50125"/>
    <w:rsid w:val="00B50F7D"/>
    <w:rsid w:val="00B606E0"/>
    <w:rsid w:val="00B61423"/>
    <w:rsid w:val="00B61F15"/>
    <w:rsid w:val="00B64027"/>
    <w:rsid w:val="00B6601F"/>
    <w:rsid w:val="00B71AF2"/>
    <w:rsid w:val="00B73413"/>
    <w:rsid w:val="00B76FB4"/>
    <w:rsid w:val="00B776DC"/>
    <w:rsid w:val="00B809A6"/>
    <w:rsid w:val="00B8570B"/>
    <w:rsid w:val="00B877A4"/>
    <w:rsid w:val="00B916FC"/>
    <w:rsid w:val="00B94FB6"/>
    <w:rsid w:val="00B954F5"/>
    <w:rsid w:val="00B96608"/>
    <w:rsid w:val="00B97E4A"/>
    <w:rsid w:val="00BA0E01"/>
    <w:rsid w:val="00BB1301"/>
    <w:rsid w:val="00BB14A7"/>
    <w:rsid w:val="00BB1A59"/>
    <w:rsid w:val="00BC1006"/>
    <w:rsid w:val="00BC1770"/>
    <w:rsid w:val="00BC230B"/>
    <w:rsid w:val="00BC3176"/>
    <w:rsid w:val="00BD3B8F"/>
    <w:rsid w:val="00BE4DAC"/>
    <w:rsid w:val="00BE58E5"/>
    <w:rsid w:val="00BF10D5"/>
    <w:rsid w:val="00BF3D85"/>
    <w:rsid w:val="00BF504E"/>
    <w:rsid w:val="00BF7D51"/>
    <w:rsid w:val="00C044DC"/>
    <w:rsid w:val="00C0728D"/>
    <w:rsid w:val="00C10851"/>
    <w:rsid w:val="00C16304"/>
    <w:rsid w:val="00C163E3"/>
    <w:rsid w:val="00C202A2"/>
    <w:rsid w:val="00C213F0"/>
    <w:rsid w:val="00C25B43"/>
    <w:rsid w:val="00C275C0"/>
    <w:rsid w:val="00C331CA"/>
    <w:rsid w:val="00C3647D"/>
    <w:rsid w:val="00C44E83"/>
    <w:rsid w:val="00C46D59"/>
    <w:rsid w:val="00C4796C"/>
    <w:rsid w:val="00C51D0B"/>
    <w:rsid w:val="00C5427B"/>
    <w:rsid w:val="00C5645D"/>
    <w:rsid w:val="00C57948"/>
    <w:rsid w:val="00C659E7"/>
    <w:rsid w:val="00C672B0"/>
    <w:rsid w:val="00C677A6"/>
    <w:rsid w:val="00C70406"/>
    <w:rsid w:val="00C704C2"/>
    <w:rsid w:val="00C74627"/>
    <w:rsid w:val="00C7495C"/>
    <w:rsid w:val="00C758CA"/>
    <w:rsid w:val="00C80425"/>
    <w:rsid w:val="00C818B5"/>
    <w:rsid w:val="00C862A4"/>
    <w:rsid w:val="00C87CFE"/>
    <w:rsid w:val="00C90405"/>
    <w:rsid w:val="00C92E30"/>
    <w:rsid w:val="00C94F76"/>
    <w:rsid w:val="00C9542D"/>
    <w:rsid w:val="00C96C21"/>
    <w:rsid w:val="00CA3813"/>
    <w:rsid w:val="00CA3D7F"/>
    <w:rsid w:val="00CB0FFC"/>
    <w:rsid w:val="00CB3EC9"/>
    <w:rsid w:val="00CC3B04"/>
    <w:rsid w:val="00CD4410"/>
    <w:rsid w:val="00CF1FBD"/>
    <w:rsid w:val="00CF24EE"/>
    <w:rsid w:val="00CF55DC"/>
    <w:rsid w:val="00D0112A"/>
    <w:rsid w:val="00D1013A"/>
    <w:rsid w:val="00D14984"/>
    <w:rsid w:val="00D159EA"/>
    <w:rsid w:val="00D16367"/>
    <w:rsid w:val="00D165FC"/>
    <w:rsid w:val="00D17456"/>
    <w:rsid w:val="00D202AD"/>
    <w:rsid w:val="00D22225"/>
    <w:rsid w:val="00D30BCE"/>
    <w:rsid w:val="00D31B03"/>
    <w:rsid w:val="00D321F7"/>
    <w:rsid w:val="00D33593"/>
    <w:rsid w:val="00D42424"/>
    <w:rsid w:val="00D42EB6"/>
    <w:rsid w:val="00D4350B"/>
    <w:rsid w:val="00D46120"/>
    <w:rsid w:val="00D53576"/>
    <w:rsid w:val="00D7373D"/>
    <w:rsid w:val="00D80C1D"/>
    <w:rsid w:val="00D822E3"/>
    <w:rsid w:val="00D82FBE"/>
    <w:rsid w:val="00D90229"/>
    <w:rsid w:val="00D90491"/>
    <w:rsid w:val="00D91AD7"/>
    <w:rsid w:val="00DA0D26"/>
    <w:rsid w:val="00DA5205"/>
    <w:rsid w:val="00DB099A"/>
    <w:rsid w:val="00DB7D64"/>
    <w:rsid w:val="00DC00CF"/>
    <w:rsid w:val="00DC3C2B"/>
    <w:rsid w:val="00DD16FD"/>
    <w:rsid w:val="00DD4F35"/>
    <w:rsid w:val="00DD740D"/>
    <w:rsid w:val="00DE675A"/>
    <w:rsid w:val="00DF4A41"/>
    <w:rsid w:val="00E07C27"/>
    <w:rsid w:val="00E135E0"/>
    <w:rsid w:val="00E1443E"/>
    <w:rsid w:val="00E20DCB"/>
    <w:rsid w:val="00E22EE8"/>
    <w:rsid w:val="00E3082D"/>
    <w:rsid w:val="00E31C5C"/>
    <w:rsid w:val="00E329F8"/>
    <w:rsid w:val="00E32BD9"/>
    <w:rsid w:val="00E35823"/>
    <w:rsid w:val="00E40A73"/>
    <w:rsid w:val="00E4408F"/>
    <w:rsid w:val="00E4416B"/>
    <w:rsid w:val="00E453D2"/>
    <w:rsid w:val="00E46CAC"/>
    <w:rsid w:val="00E52FA4"/>
    <w:rsid w:val="00E53123"/>
    <w:rsid w:val="00E65ADA"/>
    <w:rsid w:val="00E70E44"/>
    <w:rsid w:val="00E71F72"/>
    <w:rsid w:val="00E72AFF"/>
    <w:rsid w:val="00E758C1"/>
    <w:rsid w:val="00E8771B"/>
    <w:rsid w:val="00E87C83"/>
    <w:rsid w:val="00E90350"/>
    <w:rsid w:val="00EA18AB"/>
    <w:rsid w:val="00EA212F"/>
    <w:rsid w:val="00EA36C0"/>
    <w:rsid w:val="00EB4D9E"/>
    <w:rsid w:val="00EB75BE"/>
    <w:rsid w:val="00EC0769"/>
    <w:rsid w:val="00EC313B"/>
    <w:rsid w:val="00EC6B95"/>
    <w:rsid w:val="00ED1B7F"/>
    <w:rsid w:val="00ED4B9C"/>
    <w:rsid w:val="00ED6FA5"/>
    <w:rsid w:val="00ED7601"/>
    <w:rsid w:val="00EE11E4"/>
    <w:rsid w:val="00EE17C2"/>
    <w:rsid w:val="00EE21F5"/>
    <w:rsid w:val="00EE22FB"/>
    <w:rsid w:val="00EE24D4"/>
    <w:rsid w:val="00EE2944"/>
    <w:rsid w:val="00EE7E23"/>
    <w:rsid w:val="00EE7F1D"/>
    <w:rsid w:val="00EF2CCB"/>
    <w:rsid w:val="00F004D4"/>
    <w:rsid w:val="00F05D14"/>
    <w:rsid w:val="00F06A88"/>
    <w:rsid w:val="00F16736"/>
    <w:rsid w:val="00F2080A"/>
    <w:rsid w:val="00F237F3"/>
    <w:rsid w:val="00F26E4B"/>
    <w:rsid w:val="00F37288"/>
    <w:rsid w:val="00F457DB"/>
    <w:rsid w:val="00F4750C"/>
    <w:rsid w:val="00F52C1A"/>
    <w:rsid w:val="00F5495C"/>
    <w:rsid w:val="00F573F7"/>
    <w:rsid w:val="00F62F11"/>
    <w:rsid w:val="00F649E0"/>
    <w:rsid w:val="00F700D0"/>
    <w:rsid w:val="00F814C5"/>
    <w:rsid w:val="00F81B73"/>
    <w:rsid w:val="00F86F3D"/>
    <w:rsid w:val="00F91CCF"/>
    <w:rsid w:val="00F9242F"/>
    <w:rsid w:val="00F97E1E"/>
    <w:rsid w:val="00FB60D3"/>
    <w:rsid w:val="00FC1379"/>
    <w:rsid w:val="00FC180C"/>
    <w:rsid w:val="00FC6B10"/>
    <w:rsid w:val="00FD2C1F"/>
    <w:rsid w:val="00FD4B43"/>
    <w:rsid w:val="00FD5237"/>
    <w:rsid w:val="00FE254E"/>
    <w:rsid w:val="00FE2D69"/>
    <w:rsid w:val="00FE4866"/>
    <w:rsid w:val="00FF5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92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A05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A057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A05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A057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82</Words>
  <Characters>473</Characters>
  <Application>Microsoft Office Word</Application>
  <DocSecurity>0</DocSecurity>
  <Lines>3</Lines>
  <Paragraphs>1</Paragraphs>
  <ScaleCrop>false</ScaleCrop>
  <Company>Lenovo</Company>
  <LinksUpToDate>false</LinksUpToDate>
  <CharactersWithSpaces>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马桂城</dc:creator>
  <cp:lastModifiedBy>User</cp:lastModifiedBy>
  <cp:revision>6</cp:revision>
  <dcterms:created xsi:type="dcterms:W3CDTF">2019-01-15T07:22:00Z</dcterms:created>
  <dcterms:modified xsi:type="dcterms:W3CDTF">2019-01-16T01:27:00Z</dcterms:modified>
</cp:coreProperties>
</file>